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21" w14:textId="77777777" w:rsidR="00172FAE" w:rsidRPr="00435792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  <w:r w:rsidRPr="00435792">
        <w:rPr>
          <w:rFonts w:ascii="Arial" w:hAnsi="Arial" w:cs="Arial"/>
          <w:sz w:val="22"/>
          <w:szCs w:val="22"/>
          <w:lang w:val="sv-SE"/>
        </w:rPr>
        <w:t>Perihal</w:t>
      </w:r>
      <w:r w:rsidRPr="0043579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435792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Penandatanganan Transkrip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435792">
        <w:rPr>
          <w:rFonts w:ascii="Arial" w:hAnsi="Arial" w:cs="Arial"/>
          <w:sz w:val="22"/>
          <w:szCs w:val="22"/>
          <w:lang w:val="sv-SE"/>
        </w:rPr>
        <w:t>Bandar Lampung</w:t>
      </w:r>
      <w:r>
        <w:rPr>
          <w:rFonts w:ascii="Arial" w:hAnsi="Arial" w:cs="Arial"/>
          <w:sz w:val="22"/>
          <w:szCs w:val="22"/>
          <w:lang w:val="sv-SE"/>
        </w:rPr>
        <w:t>,</w:t>
      </w:r>
    </w:p>
    <w:p w14:paraId="62CCC66E" w14:textId="77777777" w:rsidR="00172FAE" w:rsidRPr="00435792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 w:rsidRPr="00435792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435792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fi-FI"/>
        </w:rPr>
        <w:t xml:space="preserve"> 1</w:t>
      </w:r>
      <w:r w:rsidRPr="00435792">
        <w:rPr>
          <w:rFonts w:ascii="Arial" w:hAnsi="Arial" w:cs="Arial"/>
          <w:sz w:val="22"/>
          <w:szCs w:val="22"/>
          <w:lang w:val="fi-FI"/>
        </w:rPr>
        <w:t xml:space="preserve"> berkas</w:t>
      </w:r>
    </w:p>
    <w:p w14:paraId="64E54419" w14:textId="77777777" w:rsidR="00172FAE" w:rsidRDefault="00172FAE" w:rsidP="00172FAE">
      <w:pPr>
        <w:rPr>
          <w:rFonts w:ascii="Arial" w:hAnsi="Arial" w:cs="Arial"/>
          <w:sz w:val="22"/>
          <w:szCs w:val="22"/>
          <w:lang w:val="sv-SE"/>
        </w:rPr>
      </w:pPr>
    </w:p>
    <w:p w14:paraId="4A7260A0" w14:textId="77777777" w:rsidR="00172FAE" w:rsidRPr="00E8003A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14:paraId="20F1C965" w14:textId="77777777" w:rsidR="00172FAE" w:rsidRPr="00E8003A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Yth. Wakil Dekan Bidang Akademik dan Kerjasama</w:t>
      </w:r>
    </w:p>
    <w:p w14:paraId="76C7F769" w14:textId="77777777" w:rsidR="00172FAE" w:rsidRPr="00E8003A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Pr="00E8003A">
        <w:rPr>
          <w:rFonts w:ascii="Arial" w:hAnsi="Arial" w:cs="Arial"/>
          <w:sz w:val="22"/>
          <w:szCs w:val="22"/>
          <w:lang w:val="sv-SE"/>
        </w:rPr>
        <w:t>Universitas Lampung</w:t>
      </w:r>
    </w:p>
    <w:p w14:paraId="706B8189" w14:textId="77777777" w:rsidR="00172FAE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14:paraId="6755517D" w14:textId="77777777" w:rsidR="00172FAE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14:paraId="4F2417D4" w14:textId="77777777" w:rsidR="00172FAE" w:rsidRPr="00E8003A" w:rsidRDefault="00172FAE" w:rsidP="00172FAE">
      <w:pPr>
        <w:rPr>
          <w:rFonts w:ascii="Arial" w:hAnsi="Arial" w:cs="Arial"/>
          <w:sz w:val="22"/>
          <w:szCs w:val="22"/>
          <w:lang w:val="sv-SE"/>
        </w:rPr>
      </w:pPr>
    </w:p>
    <w:p w14:paraId="36B2FDAD" w14:textId="77777777" w:rsidR="00172FAE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Yang bertanda tangan di bawah ini </w:t>
      </w:r>
      <w:r>
        <w:rPr>
          <w:rFonts w:ascii="Arial" w:hAnsi="Arial" w:cs="Arial"/>
          <w:sz w:val="22"/>
          <w:szCs w:val="22"/>
          <w:lang w:val="sv-SE"/>
        </w:rPr>
        <w:t>menerangkan bahwa</w:t>
      </w:r>
      <w:r w:rsidRPr="00E8003A">
        <w:rPr>
          <w:rFonts w:ascii="Arial" w:hAnsi="Arial" w:cs="Arial"/>
          <w:sz w:val="22"/>
          <w:szCs w:val="22"/>
          <w:lang w:val="sv-SE"/>
        </w:rPr>
        <w:t>:</w:t>
      </w:r>
    </w:p>
    <w:p w14:paraId="0BBAB1A3" w14:textId="77777777" w:rsidR="00172FAE" w:rsidRPr="00A96958" w:rsidRDefault="00172FAE" w:rsidP="00172FAE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172FAE" w:rsidRPr="009575D2" w14:paraId="4AC36CFB" w14:textId="77777777" w:rsidTr="003529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D8140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942F39" w14:textId="77777777" w:rsidR="00172FAE" w:rsidRPr="009575D2" w:rsidRDefault="00172FAE" w:rsidP="00352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E44F4F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4638A682" w14:textId="77777777" w:rsidR="00172FAE" w:rsidRPr="00E8003A" w:rsidRDefault="00172FAE" w:rsidP="00172FAE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172FAE" w:rsidRPr="009575D2" w14:paraId="657961F9" w14:textId="77777777" w:rsidTr="0035299B">
        <w:tc>
          <w:tcPr>
            <w:tcW w:w="2268" w:type="dxa"/>
          </w:tcPr>
          <w:p w14:paraId="0658B474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14:paraId="140F76D9" w14:textId="77777777" w:rsidR="00172FAE" w:rsidRPr="009575D2" w:rsidRDefault="00172FAE" w:rsidP="00352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14:paraId="304F18DB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CB0742E" w14:textId="77777777" w:rsidR="00172FAE" w:rsidRPr="00E8003A" w:rsidRDefault="00172FAE" w:rsidP="00172FAE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172FAE" w:rsidRPr="009575D2" w14:paraId="6605BEFE" w14:textId="77777777" w:rsidTr="0035299B">
        <w:tc>
          <w:tcPr>
            <w:tcW w:w="2268" w:type="dxa"/>
          </w:tcPr>
          <w:p w14:paraId="18660A0A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14:paraId="1D9BE8E4" w14:textId="77777777" w:rsidR="00172FAE" w:rsidRPr="009575D2" w:rsidRDefault="00172FAE" w:rsidP="00352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14:paraId="014242B5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057CFAAF" w14:textId="77777777" w:rsidR="00172FAE" w:rsidRPr="00E8003A" w:rsidRDefault="00172FAE" w:rsidP="00172FAE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426"/>
        <w:gridCol w:w="426"/>
      </w:tblGrid>
      <w:tr w:rsidR="00172FAE" w:rsidRPr="009575D2" w14:paraId="19851D1F" w14:textId="77777777" w:rsidTr="003529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B370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9B70" w14:textId="77777777" w:rsidR="00172FAE" w:rsidRPr="009575D2" w:rsidRDefault="00172FAE" w:rsidP="00352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A08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9428F6D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22BADD8B" w14:textId="77777777" w:rsidR="00172FAE" w:rsidRPr="00E8003A" w:rsidRDefault="00172FAE" w:rsidP="00172FAE">
      <w:pPr>
        <w:spacing w:line="360" w:lineRule="auto"/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"/>
        <w:gridCol w:w="426"/>
        <w:gridCol w:w="426"/>
        <w:gridCol w:w="426"/>
        <w:gridCol w:w="426"/>
        <w:gridCol w:w="138"/>
        <w:gridCol w:w="1566"/>
        <w:gridCol w:w="852"/>
        <w:gridCol w:w="2130"/>
      </w:tblGrid>
      <w:tr w:rsidR="00172FAE" w:rsidRPr="009575D2" w14:paraId="5A9C7CEF" w14:textId="77777777" w:rsidTr="0035299B">
        <w:tc>
          <w:tcPr>
            <w:tcW w:w="2268" w:type="dxa"/>
          </w:tcPr>
          <w:p w14:paraId="75D1E892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Jumlah.SKS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0D42965" w14:textId="77777777" w:rsidR="00172FAE" w:rsidRPr="009575D2" w:rsidRDefault="00172FAE" w:rsidP="00352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10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836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41B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14:paraId="616FEB41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SKS       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1DA10896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Dengan IPK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284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14:paraId="5245CB7E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72FAE" w:rsidRPr="009575D2" w14:paraId="56A4636C" w14:textId="77777777" w:rsidTr="0035299B">
        <w:tc>
          <w:tcPr>
            <w:tcW w:w="2268" w:type="dxa"/>
          </w:tcPr>
          <w:p w14:paraId="4071C6B3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67E08DC0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AAFEF4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703A850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25CDE74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5FCED65D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1D029FE7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08BD2CE6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Dengan huruf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E1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B86FBE0" w14:textId="77777777" w:rsidR="00172FAE" w:rsidRDefault="00172FAE" w:rsidP="00172FA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Dengan ini 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mengajukan permohonan </w:t>
      </w:r>
      <w:r>
        <w:rPr>
          <w:rFonts w:ascii="Arial" w:hAnsi="Arial" w:cs="Arial"/>
          <w:sz w:val="22"/>
          <w:szCs w:val="22"/>
          <w:lang w:val="sv-SE"/>
        </w:rPr>
        <w:t>penandatanganan transkrip mahasiswa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untuk </w:t>
      </w:r>
      <w:r>
        <w:rPr>
          <w:rFonts w:ascii="Arial" w:hAnsi="Arial" w:cs="Arial"/>
          <w:sz w:val="22"/>
          <w:szCs w:val="22"/>
          <w:lang w:val="sv-SE"/>
        </w:rPr>
        <w:t>keperluan:</w:t>
      </w:r>
    </w:p>
    <w:p w14:paraId="0479B1D2" w14:textId="77777777" w:rsidR="00172FAE" w:rsidRPr="00E8003A" w:rsidRDefault="00172FAE" w:rsidP="00172FAE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4254"/>
        <w:gridCol w:w="291"/>
        <w:gridCol w:w="424"/>
        <w:gridCol w:w="4227"/>
      </w:tblGrid>
      <w:tr w:rsidR="00172FAE" w:rsidRPr="00556DA8" w14:paraId="6D88F850" w14:textId="77777777" w:rsidTr="0035299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77910" w14:textId="77777777" w:rsidR="00172FAE" w:rsidRPr="00556DA8" w:rsidRDefault="00172FAE" w:rsidP="00172FA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 Beasiswa</w:t>
            </w: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 xml:space="preserve"> / Keperluan Organisasi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2DC485B" w14:textId="77777777" w:rsidR="00172FAE" w:rsidRPr="00556DA8" w:rsidRDefault="00172FAE" w:rsidP="00352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0BA55" w14:textId="77777777" w:rsidR="00172FAE" w:rsidRPr="008D20C8" w:rsidRDefault="00172FAE" w:rsidP="00172FA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D20C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Kebutuhan Orang Tua/</w:t>
            </w:r>
            <w:r w:rsidRPr="008D20C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Melamar Kerja</w:t>
            </w:r>
          </w:p>
        </w:tc>
      </w:tr>
      <w:tr w:rsidR="00172FAE" w:rsidRPr="009575D2" w14:paraId="008B7E4F" w14:textId="77777777" w:rsidTr="0035299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10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E27F9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IPK  memenuhi  yang disyaratkan  Beasiswa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6434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C8C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F1DD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</w:t>
            </w:r>
            <w:r w:rsidRPr="00C449C0">
              <w:rPr>
                <w:rFonts w:ascii="Calibri" w:hAnsi="Calibri" w:cs="Arial"/>
                <w:sz w:val="20"/>
                <w:szCs w:val="20"/>
                <w:lang w:val="sv-SE"/>
              </w:rPr>
              <w:t>op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i</w:t>
            </w:r>
            <w:r w:rsidRPr="00C449C0">
              <w:rPr>
                <w:rFonts w:ascii="Calibri" w:hAnsi="Calibri" w:cs="Arial"/>
                <w:sz w:val="20"/>
                <w:szCs w:val="20"/>
                <w:lang w:val="sv-SE"/>
              </w:rPr>
              <w:t xml:space="preserve"> KTM</w:t>
            </w:r>
          </w:p>
        </w:tc>
      </w:tr>
      <w:tr w:rsidR="00172FAE" w:rsidRPr="00B3052A" w14:paraId="08764643" w14:textId="77777777" w:rsidTr="0035299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95A12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4810EF4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6275E45" w14:textId="77777777" w:rsidR="00172FAE" w:rsidRPr="00B3052A" w:rsidRDefault="00172FAE" w:rsidP="00352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87467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4F764D0A" w14:textId="77777777" w:rsidR="00172FAE" w:rsidRPr="00B3052A" w:rsidRDefault="00172FAE" w:rsidP="00352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3C7232B6" w14:textId="77777777" w:rsidR="00172FAE" w:rsidRDefault="00172FAE" w:rsidP="00172FAE">
      <w:pPr>
        <w:rPr>
          <w:sz w:val="4"/>
          <w:szCs w:val="4"/>
        </w:rPr>
      </w:pPr>
    </w:p>
    <w:p w14:paraId="041036B4" w14:textId="77777777" w:rsidR="00172FAE" w:rsidRPr="00587A2B" w:rsidRDefault="00172FAE" w:rsidP="00172FAE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4254"/>
        <w:gridCol w:w="291"/>
        <w:gridCol w:w="424"/>
        <w:gridCol w:w="4228"/>
      </w:tblGrid>
      <w:tr w:rsidR="00172FAE" w:rsidRPr="00556DA8" w14:paraId="090A0CE4" w14:textId="77777777" w:rsidTr="0035299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F4EE9" w14:textId="77777777" w:rsidR="00172FAE" w:rsidRPr="00556DA8" w:rsidRDefault="00172FAE" w:rsidP="00172FA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 xml:space="preserve">Syarat </w:t>
            </w: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Pengajuan judul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F533156" w14:textId="77777777" w:rsidR="00172FAE" w:rsidRPr="00556DA8" w:rsidRDefault="00172FAE" w:rsidP="00352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9146" w14:textId="77777777" w:rsidR="00172FAE" w:rsidRPr="00556DA8" w:rsidRDefault="00172FAE" w:rsidP="00172FA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Keperluan Pindah/Pernah Kuliah</w:t>
            </w:r>
          </w:p>
        </w:tc>
      </w:tr>
      <w:tr w:rsidR="00172FAE" w:rsidRPr="009575D2" w14:paraId="2F70D4BF" w14:textId="77777777" w:rsidTr="0035299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DDD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56979" w14:textId="77777777" w:rsidR="00172FAE" w:rsidRPr="00B322D5" w:rsidRDefault="00172FAE" w:rsidP="0035299B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B322D5">
              <w:rPr>
                <w:rFonts w:ascii="Calibri" w:hAnsi="Calibri" w:cs="Calibri"/>
                <w:sz w:val="22"/>
                <w:szCs w:val="22"/>
                <w:lang w:val="sv-SE"/>
              </w:rPr>
              <w:t>SKS yang dutempuh memenuhi syarat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C4045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D77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A321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Fotokopi Surat Keterangan pindah/Pernah Kuliah</w:t>
            </w:r>
          </w:p>
        </w:tc>
      </w:tr>
      <w:tr w:rsidR="00172FAE" w:rsidRPr="009575D2" w14:paraId="5972EFF5" w14:textId="77777777" w:rsidTr="0035299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03A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9E691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Akademik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F3D0A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5D9" w14:textId="77777777" w:rsidR="00172FAE" w:rsidRPr="007C65B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87D0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Akademik</w:t>
            </w:r>
          </w:p>
        </w:tc>
      </w:tr>
      <w:tr w:rsidR="00172FAE" w:rsidRPr="00B3052A" w14:paraId="50CD4F6C" w14:textId="77777777" w:rsidTr="0035299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C6917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F085E17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F0E5DD0" w14:textId="77777777" w:rsidR="00172FAE" w:rsidRPr="00B3052A" w:rsidRDefault="00172FAE" w:rsidP="00352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1DD04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14:paraId="04F89DE0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</w:tr>
    </w:tbl>
    <w:p w14:paraId="6F6CD326" w14:textId="77777777" w:rsidR="00172FAE" w:rsidRPr="00587A2B" w:rsidRDefault="00172FAE" w:rsidP="00172FA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255"/>
        <w:gridCol w:w="291"/>
        <w:gridCol w:w="424"/>
        <w:gridCol w:w="4230"/>
      </w:tblGrid>
      <w:tr w:rsidR="00172FAE" w:rsidRPr="00556DA8" w14:paraId="01B570CC" w14:textId="77777777" w:rsidTr="0035299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4EBE" w14:textId="77777777" w:rsidR="00172FAE" w:rsidRPr="00556DA8" w:rsidRDefault="00172FAE" w:rsidP="00172FA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Kompre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6F2A543" w14:textId="77777777" w:rsidR="00172FAE" w:rsidRPr="00556DA8" w:rsidRDefault="00172FAE" w:rsidP="00352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AFE2A" w14:textId="77777777" w:rsidR="00172FAE" w:rsidRPr="00556DA8" w:rsidRDefault="00172FAE" w:rsidP="00172FAE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Wisuda</w:t>
            </w:r>
          </w:p>
        </w:tc>
      </w:tr>
      <w:tr w:rsidR="00172FAE" w:rsidRPr="009575D2" w14:paraId="4C3907AD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5ED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58832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>Lulus Semua Mata Kuliah  Konsentrasi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6C181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57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1507A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Berita Acara Ujian Akhir</w:t>
            </w:r>
          </w:p>
        </w:tc>
      </w:tr>
      <w:tr w:rsidR="00172FAE" w:rsidRPr="009575D2" w14:paraId="3681A6AC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9E5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AC0F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Minimum Lulus 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42</w:t>
            </w: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 SKS dengan  IPK  2.00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(S2)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9B6E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EF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55103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Pernyataan menghapus/tidak menghapus MK</w:t>
            </w:r>
          </w:p>
        </w:tc>
      </w:tr>
      <w:tr w:rsidR="00172FAE" w:rsidRPr="009575D2" w14:paraId="1660A8CC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25F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5F0D8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Minimum Lulus  144  SKS dengan  IPK  2.00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(S1)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5492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62C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AB363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Fotokopi Ijazah  &amp; Sertifikat Toefl</w:t>
            </w:r>
          </w:p>
        </w:tc>
      </w:tr>
      <w:tr w:rsidR="00172FAE" w:rsidRPr="009575D2" w14:paraId="28A9E57B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6B2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CD110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>Minimum L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ulus  114</w:t>
            </w: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  SKS dengan  IPK  2.00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(D3)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D27B5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CE1" w14:textId="77777777" w:rsidR="00172FAE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59A36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Kompre &amp; Surat Bebas Perpustakaan</w:t>
            </w:r>
          </w:p>
        </w:tc>
      </w:tr>
      <w:tr w:rsidR="00172FAE" w:rsidRPr="009575D2" w14:paraId="103292D9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DB0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AFC9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 xml:space="preserve">Tidak Bernilai E dan Nilai D Max. 4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D8A5D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B2F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C82CC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 xml:space="preserve">Transkrip ada nilai Tugas akhir/skripsi/tesis </w:t>
            </w:r>
          </w:p>
        </w:tc>
      </w:tr>
      <w:tr w:rsidR="00172FAE" w:rsidRPr="009575D2" w14:paraId="7198A97A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963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91C3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Pernyataan menghapus/tidak menghapus MK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AB6FE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6E3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2872D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172FAE" w:rsidRPr="00B3052A" w14:paraId="4052B3A5" w14:textId="77777777" w:rsidTr="0035299B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AAF40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1711DC88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345FC50" w14:textId="77777777" w:rsidR="00172FAE" w:rsidRPr="00B3052A" w:rsidRDefault="00172FAE" w:rsidP="00352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D57A9" w14:textId="77777777" w:rsidR="00172FAE" w:rsidRPr="00B3052A" w:rsidRDefault="00172FAE" w:rsidP="00352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248DCFE" w14:textId="77777777" w:rsidR="00172FAE" w:rsidRPr="00B3052A" w:rsidRDefault="00172FAE" w:rsidP="0035299B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</w:tr>
      <w:tr w:rsidR="00172FAE" w:rsidRPr="00B322D5" w14:paraId="57A8C611" w14:textId="77777777" w:rsidTr="0035299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A3B3" w14:textId="77777777" w:rsidR="00172FAE" w:rsidRPr="00B322D5" w:rsidRDefault="00172FAE" w:rsidP="00172FA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B322D5">
              <w:rPr>
                <w:rFonts w:ascii="Calibri" w:hAnsi="Calibri" w:cs="Arial"/>
                <w:b/>
                <w:sz w:val="20"/>
                <w:szCs w:val="20"/>
                <w:lang w:val="sv-SE"/>
              </w:rPr>
              <w:t>Syarat  Studi Terbimbing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90EE3F1" w14:textId="77777777" w:rsidR="00172FAE" w:rsidRPr="00B322D5" w:rsidRDefault="00172FAE" w:rsidP="00352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B6D31" w14:textId="77777777" w:rsidR="00172FAE" w:rsidRPr="00B322D5" w:rsidRDefault="00172FAE" w:rsidP="00172FAE">
            <w:pPr>
              <w:numPr>
                <w:ilvl w:val="0"/>
                <w:numId w:val="1"/>
              </w:numPr>
              <w:ind w:left="350" w:hanging="284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B322D5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KKN</w:t>
            </w:r>
          </w:p>
        </w:tc>
      </w:tr>
      <w:tr w:rsidR="00172FAE" w:rsidRPr="009575D2" w14:paraId="6B4B921C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25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B804F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Tugas Akhir, Skripsi, Tesis (sdh seminar II)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6346F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48C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1D9C1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Jumlah SKS minimum 110 SKS</w:t>
            </w:r>
          </w:p>
        </w:tc>
      </w:tr>
      <w:tr w:rsidR="00172FAE" w:rsidRPr="009575D2" w14:paraId="25DBABA2" w14:textId="77777777" w:rsidTr="0035299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393" w14:textId="77777777" w:rsidR="00172FAE" w:rsidRPr="0068295B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E8B5A" w14:textId="77777777" w:rsidR="00172FAE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2 mk,mengulang  tdk.ditawarkan smtr. berjalan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4EA71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682" w14:textId="77777777" w:rsidR="00172FAE" w:rsidRPr="009575D2" w:rsidRDefault="00172FAE" w:rsidP="00352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1AE" w14:textId="77777777" w:rsidR="00172FAE" w:rsidRDefault="00172FAE" w:rsidP="003529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Fotokopi KTM</w:t>
            </w:r>
          </w:p>
        </w:tc>
      </w:tr>
    </w:tbl>
    <w:p w14:paraId="77541AE6" w14:textId="77777777" w:rsidR="00172FAE" w:rsidRPr="00A43F2D" w:rsidRDefault="00172FAE" w:rsidP="00172FAE">
      <w:pPr>
        <w:tabs>
          <w:tab w:val="left" w:pos="2970"/>
        </w:tabs>
        <w:rPr>
          <w:rFonts w:ascii="Calibri" w:hAnsi="Calibri"/>
          <w:sz w:val="10"/>
          <w:szCs w:val="10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745"/>
        <w:gridCol w:w="2223"/>
        <w:gridCol w:w="3868"/>
      </w:tblGrid>
      <w:tr w:rsidR="00172FAE" w:rsidRPr="004D4590" w14:paraId="1028BCCA" w14:textId="77777777" w:rsidTr="0035299B">
        <w:trPr>
          <w:trHeight w:val="315"/>
          <w:jc w:val="center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8DA78" w14:textId="77777777" w:rsidR="00172FAE" w:rsidRPr="004D4590" w:rsidRDefault="00172FAE" w:rsidP="0035299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Diperiksa Oleh Staf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39B" w14:textId="77777777" w:rsidR="00172FAE" w:rsidRPr="004D4590" w:rsidRDefault="00172FAE" w:rsidP="0035299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Selesai               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CCE71" w14:textId="77777777" w:rsidR="00172FAE" w:rsidRPr="004D4590" w:rsidRDefault="00172FAE" w:rsidP="0035299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Kasubbag Akademik,</w:t>
            </w:r>
          </w:p>
        </w:tc>
      </w:tr>
      <w:tr w:rsidR="00172FAE" w:rsidRPr="004D4590" w14:paraId="637BCFF3" w14:textId="77777777" w:rsidTr="0035299B">
        <w:trPr>
          <w:trHeight w:val="459"/>
          <w:jc w:val="center"/>
        </w:trPr>
        <w:tc>
          <w:tcPr>
            <w:tcW w:w="3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DF4F0D" w14:textId="77777777" w:rsidR="00172FAE" w:rsidRDefault="00172FAE" w:rsidP="0035299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2E86C01" w14:textId="77777777" w:rsidR="00172FAE" w:rsidRDefault="00172FAE" w:rsidP="0035299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9844ABE" w14:textId="77777777" w:rsidR="00172FAE" w:rsidRPr="004D4590" w:rsidRDefault="00172FAE" w:rsidP="0035299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(........................................................)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F79" w14:textId="77777777" w:rsidR="00172FAE" w:rsidRPr="004D4590" w:rsidRDefault="00172FAE" w:rsidP="0035299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Tgl.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2747D" w14:textId="00CF5CD5" w:rsidR="00172FAE" w:rsidRPr="004D4590" w:rsidRDefault="009C25DB" w:rsidP="0035299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Didi Sudarmansyah, S.Pd</w:t>
            </w:r>
            <w:r w:rsidR="001012E8">
              <w:rPr>
                <w:rFonts w:ascii="Arial" w:hAnsi="Arial" w:cs="Arial"/>
                <w:sz w:val="22"/>
                <w:szCs w:val="22"/>
                <w:lang w:val="id-ID"/>
              </w:rPr>
              <w:t>., M.Pd.</w:t>
            </w:r>
          </w:p>
        </w:tc>
      </w:tr>
      <w:tr w:rsidR="00172FAE" w:rsidRPr="00EE403F" w14:paraId="3ABC54A5" w14:textId="77777777" w:rsidTr="0035299B">
        <w:trPr>
          <w:trHeight w:val="281"/>
          <w:jc w:val="center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6E3" w14:textId="77777777" w:rsidR="00172FAE" w:rsidRPr="00EE403F" w:rsidRDefault="00172FAE" w:rsidP="0035299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E403F">
              <w:rPr>
                <w:rFonts w:ascii="Arial" w:hAnsi="Arial" w:cs="Arial"/>
                <w:sz w:val="20"/>
                <w:szCs w:val="20"/>
                <w:lang w:val="sv-SE"/>
              </w:rPr>
              <w:t>Tgl :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4BC" w14:textId="77777777" w:rsidR="00172FAE" w:rsidRPr="00EE403F" w:rsidRDefault="00172FAE" w:rsidP="0035299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E403F">
              <w:rPr>
                <w:rFonts w:ascii="Arial" w:hAnsi="Arial" w:cs="Arial"/>
                <w:sz w:val="20"/>
                <w:szCs w:val="20"/>
                <w:lang w:val="sv-SE"/>
              </w:rPr>
              <w:t xml:space="preserve">Pkl 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9B11" w14:textId="77777777" w:rsidR="00172FAE" w:rsidRPr="00EE403F" w:rsidRDefault="00172FAE" w:rsidP="0035299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E403F">
              <w:rPr>
                <w:rFonts w:ascii="Arial" w:hAnsi="Arial" w:cs="Arial"/>
                <w:sz w:val="20"/>
                <w:szCs w:val="20"/>
                <w:lang w:val="sv-SE"/>
              </w:rPr>
              <w:t>Pkl.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529" w14:textId="397CC765" w:rsidR="00172FAE" w:rsidRPr="00EE403F" w:rsidRDefault="00172FAE" w:rsidP="0035299B">
            <w:pPr>
              <w:tabs>
                <w:tab w:val="left" w:pos="2319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5DF">
              <w:rPr>
                <w:rFonts w:ascii="Arial" w:hAnsi="Arial" w:cs="Arial"/>
                <w:sz w:val="22"/>
                <w:szCs w:val="22"/>
                <w:lang w:val="sv-SE"/>
              </w:rPr>
              <w:t xml:space="preserve">NIP. </w:t>
            </w:r>
            <w:r w:rsidR="009C25DB" w:rsidRPr="000F292E">
              <w:rPr>
                <w:sz w:val="22"/>
                <w:szCs w:val="22"/>
                <w:lang w:val="sv-SE"/>
              </w:rPr>
              <w:t>19</w:t>
            </w:r>
            <w:r w:rsidR="009C25DB" w:rsidRPr="000F292E">
              <w:rPr>
                <w:sz w:val="22"/>
                <w:szCs w:val="22"/>
                <w:lang w:val="id-ID"/>
              </w:rPr>
              <w:t>9108102014041001</w:t>
            </w:r>
          </w:p>
        </w:tc>
      </w:tr>
    </w:tbl>
    <w:p w14:paraId="6608141B" w14:textId="77777777" w:rsidR="00CA73FE" w:rsidRDefault="00CA73FE" w:rsidP="00172FAE"/>
    <w:sectPr w:rsidR="00CA73FE" w:rsidSect="00172FAE">
      <w:headerReference w:type="default" r:id="rId8"/>
      <w:footerReference w:type="default" r:id="rId9"/>
      <w:pgSz w:w="11906" w:h="16838"/>
      <w:pgMar w:top="851" w:right="849" w:bottom="0" w:left="1440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51C7" w14:textId="77777777" w:rsidR="009B501B" w:rsidRDefault="009B501B" w:rsidP="00416079">
      <w:r>
        <w:separator/>
      </w:r>
    </w:p>
  </w:endnote>
  <w:endnote w:type="continuationSeparator" w:id="0">
    <w:p w14:paraId="40A11DAA" w14:textId="77777777" w:rsidR="009B501B" w:rsidRDefault="009B501B" w:rsidP="004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98"/>
    </w:tblGrid>
    <w:tr w:rsidR="003571BB" w:rsidRPr="00FC3EB4" w14:paraId="61658677" w14:textId="77777777">
      <w:trPr>
        <w:trHeight w:val="260"/>
      </w:trPr>
      <w:tc>
        <w:tcPr>
          <w:tcW w:w="9498" w:type="dxa"/>
        </w:tcPr>
        <w:p w14:paraId="522E9DB8" w14:textId="77777777" w:rsidR="003571BB" w:rsidRPr="00761669" w:rsidRDefault="003571BB" w:rsidP="00010872">
          <w:pPr>
            <w:tabs>
              <w:tab w:val="left" w:pos="524"/>
              <w:tab w:val="center" w:pos="4641"/>
            </w:tabs>
            <w:ind w:left="1259" w:hanging="1259"/>
            <w:jc w:val="center"/>
            <w:rPr>
              <w:rFonts w:ascii="Arial" w:hAnsi="Arial" w:cs="Arial"/>
              <w:b/>
              <w:i/>
              <w:color w:val="0000FF"/>
            </w:rPr>
          </w:pP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WE PROVIDE EXCEL</w:t>
          </w:r>
          <w:r>
            <w:rPr>
              <w:rFonts w:ascii="Arial" w:hAnsi="Arial" w:cs="Arial"/>
              <w:b/>
              <w:i/>
              <w:color w:val="0000FF"/>
              <w:sz w:val="28"/>
            </w:rPr>
            <w:t>L</w:t>
          </w: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ENT SERVICE</w:t>
          </w:r>
        </w:p>
      </w:tc>
    </w:tr>
    <w:tr w:rsidR="003571BB" w:rsidRPr="00FC3EB4" w14:paraId="171C6D71" w14:textId="77777777" w:rsidTr="00172FAE">
      <w:trPr>
        <w:trHeight w:hRule="exact" w:val="1232"/>
      </w:trPr>
      <w:tc>
        <w:tcPr>
          <w:tcW w:w="9498" w:type="dxa"/>
        </w:tcPr>
        <w:p w14:paraId="0EE46F48" w14:textId="77777777" w:rsidR="00010872" w:rsidRPr="00B66EB3" w:rsidRDefault="00010872" w:rsidP="00010872">
          <w:pPr>
            <w:spacing w:line="240" w:lineRule="exact"/>
            <w:jc w:val="center"/>
            <w:rPr>
              <w:rFonts w:ascii="Arial" w:hAnsi="Arial" w:cs="Arial"/>
              <w:color w:val="0000FF"/>
              <w:sz w:val="20"/>
              <w:szCs w:val="20"/>
              <w:u w:val="single"/>
              <w:lang w:val="sv-SE"/>
            </w:rPr>
          </w:pPr>
          <w:r w:rsidRPr="00B66EB3">
            <w:rPr>
              <w:rFonts w:ascii="Arial" w:hAnsi="Arial" w:cs="Arial"/>
              <w:sz w:val="20"/>
              <w:szCs w:val="20"/>
              <w:lang w:val="sv-SE"/>
            </w:rPr>
            <w:t>JL. Prof. Dr. Soemantri Brodjonegoro No. 1 Bandarlampung 35145 Telp. (0721)70</w:t>
          </w:r>
          <w:r w:rsidRPr="00B66EB3">
            <w:rPr>
              <w:rFonts w:ascii="Arial" w:hAnsi="Arial" w:cs="Arial"/>
              <w:sz w:val="20"/>
              <w:szCs w:val="20"/>
            </w:rPr>
            <w:t>4622</w:t>
          </w:r>
          <w:r>
            <w:rPr>
              <w:rFonts w:ascii="Arial" w:hAnsi="Arial" w:cs="Arial"/>
              <w:sz w:val="20"/>
              <w:szCs w:val="20"/>
              <w:lang w:val="sv-SE"/>
            </w:rPr>
            <w:t>, Faks.(0721)</w:t>
          </w:r>
          <w:r w:rsidRPr="00B66EB3">
            <w:rPr>
              <w:rFonts w:ascii="Arial" w:hAnsi="Arial" w:cs="Arial"/>
              <w:sz w:val="20"/>
              <w:szCs w:val="20"/>
              <w:lang w:val="sv-SE"/>
            </w:rPr>
            <w:t>7</w:t>
          </w:r>
          <w:r w:rsidRPr="00B66EB3">
            <w:rPr>
              <w:rFonts w:ascii="Arial" w:hAnsi="Arial" w:cs="Arial"/>
              <w:sz w:val="20"/>
              <w:szCs w:val="20"/>
            </w:rPr>
            <w:t>83596</w:t>
          </w:r>
          <w:r w:rsidRPr="00B66EB3">
            <w:rPr>
              <w:rFonts w:ascii="Arial" w:hAnsi="Arial" w:cs="Arial"/>
              <w:sz w:val="20"/>
              <w:szCs w:val="20"/>
              <w:lang w:val="sv-SE"/>
            </w:rPr>
            <w:t xml:space="preserve">email : </w:t>
          </w:r>
          <w:hyperlink r:id="rId1" w:history="1">
            <w:r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fe@unila.ac.id</w:t>
            </w:r>
          </w:hyperlink>
          <w:r w:rsidRPr="00B66EB3">
            <w:rPr>
              <w:rFonts w:ascii="Arial" w:hAnsi="Arial" w:cs="Arial"/>
              <w:sz w:val="20"/>
              <w:szCs w:val="20"/>
              <w:lang w:val="sv-SE"/>
            </w:rPr>
            <w:t xml:space="preserve">, website : </w:t>
          </w:r>
          <w:hyperlink r:id="rId2" w:history="1">
            <w:r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http://fe.unila.ac.id</w:t>
            </w:r>
          </w:hyperlink>
        </w:p>
        <w:p w14:paraId="6C8DCDC8" w14:textId="77777777" w:rsidR="003571BB" w:rsidRPr="00FC3EB4" w:rsidRDefault="00382FD3" w:rsidP="003571BB">
          <w:pPr>
            <w:ind w:left="1264" w:hanging="1264"/>
            <w:jc w:val="center"/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CB8DFD" wp14:editId="131309B7">
                    <wp:simplePos x="0" y="0"/>
                    <wp:positionH relativeFrom="column">
                      <wp:posOffset>1645921</wp:posOffset>
                    </wp:positionH>
                    <wp:positionV relativeFrom="paragraph">
                      <wp:posOffset>28575</wp:posOffset>
                    </wp:positionV>
                    <wp:extent cx="2495550" cy="371475"/>
                    <wp:effectExtent l="0" t="0" r="0" b="0"/>
                    <wp:wrapNone/>
                    <wp:docPr id="1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95550" cy="371475"/>
                              <a:chOff x="4437" y="15500"/>
                              <a:chExt cx="4024" cy="95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https://encrypted-tbn2.gstatic.com/images?q=tbn:ANd9GcTbnQiKdYnuEudn2cpBeKWc2eVMqSXRsDy93xHKR51qREfmpjD9W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37" y="15578"/>
                                <a:ext cx="1283" cy="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" descr="http://d3.fe.unpad.ac.id/paap_v102/assets/images/aacsb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58" y="15500"/>
                                <a:ext cx="1703" cy="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7" descr="http://www.abest21.org/qa/images/img-accredite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95" y="15652"/>
                                <a:ext cx="751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E5D2B97" id="Group 34" o:spid="_x0000_s1026" style="position:absolute;margin-left:129.6pt;margin-top:2.25pt;width:196.5pt;height:29.25pt;z-index:251658240" coordorigin="4437,15500" coordsize="4024,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">
                      <v:imagedata r:id="rId7" o:title="ANd9GcTbnQiKdYnuEudn2cpBeKWc2eVMqSXRsDy93xHKR51qREfmpjD9Wg"/>
                    </v:shape>
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">
                      <v:imagedata r:id="rId8" o:title="aacsb"/>
                    </v:shape>
                    <v:shape id="Picture 37" o:spid="_x0000_s1029" type="#_x0000_t75" alt="http://www.abest21.org/qa/images/img-accredited.jpg" style="position:absolute;left:5995;top:15652;width:75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">
                      <v:imagedata r:id="rId9" r:href="rId10"/>
                    </v:shape>
                  </v:group>
                </w:pict>
              </mc:Fallback>
            </mc:AlternateContent>
          </w:r>
        </w:p>
      </w:tc>
    </w:tr>
  </w:tbl>
  <w:p w14:paraId="389F3E3A" w14:textId="77777777" w:rsidR="003571BB" w:rsidRPr="000E607E" w:rsidRDefault="003571BB" w:rsidP="003571BB">
    <w:pPr>
      <w:pStyle w:val="Header"/>
      <w:jc w:val="both"/>
      <w:rPr>
        <w:rFonts w:ascii="Arial" w:hAnsi="Arial" w:cs="Arial"/>
        <w:sz w:val="4"/>
        <w:szCs w:val="4"/>
      </w:rPr>
    </w:pPr>
  </w:p>
  <w:p w14:paraId="5022F70F" w14:textId="77777777" w:rsidR="003571BB" w:rsidRDefault="0035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BEC3" w14:textId="77777777" w:rsidR="009B501B" w:rsidRDefault="009B501B" w:rsidP="00416079">
      <w:r>
        <w:separator/>
      </w:r>
    </w:p>
  </w:footnote>
  <w:footnote w:type="continuationSeparator" w:id="0">
    <w:p w14:paraId="01647394" w14:textId="77777777" w:rsidR="009B501B" w:rsidRDefault="009B501B" w:rsidP="0041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82"/>
      <w:gridCol w:w="2268"/>
      <w:gridCol w:w="2410"/>
      <w:gridCol w:w="2670"/>
    </w:tblGrid>
    <w:tr w:rsidR="003571BB" w:rsidRPr="001F56CC" w14:paraId="4F9E131A" w14:textId="77777777" w:rsidTr="00050F73">
      <w:trPr>
        <w:trHeight w:val="1119"/>
      </w:trPr>
      <w:tc>
        <w:tcPr>
          <w:tcW w:w="10530" w:type="dxa"/>
          <w:gridSpan w:val="4"/>
        </w:tcPr>
        <w:p w14:paraId="23BDA850" w14:textId="77777777" w:rsidR="003571BB" w:rsidRPr="0005241A" w:rsidRDefault="00382FD3" w:rsidP="005414C9">
          <w:pPr>
            <w:pStyle w:val="Header"/>
            <w:spacing w:line="360" w:lineRule="exact"/>
            <w:ind w:left="1026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36458233" wp14:editId="23A09D9E">
                <wp:simplePos x="0" y="0"/>
                <wp:positionH relativeFrom="column">
                  <wp:posOffset>-59055</wp:posOffset>
                </wp:positionH>
                <wp:positionV relativeFrom="paragraph">
                  <wp:posOffset>48895</wp:posOffset>
                </wp:positionV>
                <wp:extent cx="685800" cy="609600"/>
                <wp:effectExtent l="0" t="0" r="0" b="0"/>
                <wp:wrapNone/>
                <wp:docPr id="6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0872" w:rsidRPr="0005241A">
            <w:rPr>
              <w:rFonts w:ascii="Calibri" w:hAnsi="Calibri"/>
              <w:b/>
              <w:sz w:val="32"/>
              <w:szCs w:val="32"/>
            </w:rPr>
            <w:t xml:space="preserve">    </w:t>
          </w:r>
          <w:r w:rsidR="00172FAE">
            <w:rPr>
              <w:rFonts w:ascii="Calibri" w:hAnsi="Calibri"/>
              <w:b/>
              <w:sz w:val="32"/>
              <w:szCs w:val="32"/>
            </w:rPr>
            <w:t xml:space="preserve">          </w:t>
          </w:r>
          <w:r w:rsidR="00C52FF2" w:rsidRPr="0005241A">
            <w:rPr>
              <w:rFonts w:ascii="Calibri" w:hAnsi="Calibri"/>
              <w:b/>
              <w:sz w:val="32"/>
              <w:szCs w:val="32"/>
            </w:rPr>
            <w:t xml:space="preserve">KEMENTERIAN </w:t>
          </w:r>
          <w:r w:rsidR="00172FAE">
            <w:rPr>
              <w:rFonts w:ascii="Calibri" w:hAnsi="Calibri"/>
              <w:b/>
              <w:sz w:val="32"/>
              <w:szCs w:val="32"/>
            </w:rPr>
            <w:t>PENDIDIKAN DAN KEBUDAYAAN</w:t>
          </w:r>
        </w:p>
        <w:p w14:paraId="3DEEDDA1" w14:textId="77777777" w:rsidR="003571BB" w:rsidRPr="0005241A" w:rsidRDefault="003571BB" w:rsidP="005414C9">
          <w:pPr>
            <w:pStyle w:val="Header"/>
            <w:spacing w:before="120" w:line="360" w:lineRule="exact"/>
            <w:jc w:val="center"/>
            <w:rPr>
              <w:rFonts w:ascii="Calibri" w:hAnsi="Calibri"/>
              <w:b/>
              <w:sz w:val="50"/>
              <w:szCs w:val="50"/>
            </w:rPr>
          </w:pPr>
          <w:r w:rsidRPr="0005241A">
            <w:rPr>
              <w:rFonts w:ascii="Calibri" w:hAnsi="Calibri"/>
              <w:b/>
              <w:sz w:val="50"/>
              <w:szCs w:val="50"/>
            </w:rPr>
            <w:t>UNIVERSITAS LAMPUNG</w:t>
          </w:r>
        </w:p>
        <w:p w14:paraId="0FB937CB" w14:textId="77777777" w:rsidR="003571BB" w:rsidRPr="0005241A" w:rsidRDefault="003571BB" w:rsidP="005414C9">
          <w:pPr>
            <w:pStyle w:val="Header"/>
            <w:spacing w:line="360" w:lineRule="exact"/>
            <w:jc w:val="center"/>
            <w:rPr>
              <w:rFonts w:ascii="Calibri" w:hAnsi="Calibri"/>
              <w:b/>
              <w:sz w:val="32"/>
              <w:szCs w:val="32"/>
            </w:rPr>
          </w:pPr>
          <w:r w:rsidRPr="0005241A">
            <w:rPr>
              <w:rFonts w:ascii="Calibri" w:hAnsi="Calibri"/>
              <w:b/>
              <w:sz w:val="32"/>
              <w:szCs w:val="32"/>
            </w:rPr>
            <w:t>FAKULTAS EKONOMI DAN BISNIS</w:t>
          </w:r>
        </w:p>
      </w:tc>
    </w:tr>
    <w:tr w:rsidR="003571BB" w:rsidRPr="001F56CC" w14:paraId="53B8ED04" w14:textId="77777777" w:rsidTr="00050F73">
      <w:trPr>
        <w:trHeight w:val="315"/>
      </w:trPr>
      <w:tc>
        <w:tcPr>
          <w:tcW w:w="10530" w:type="dxa"/>
          <w:gridSpan w:val="4"/>
          <w:noWrap/>
        </w:tcPr>
        <w:p w14:paraId="7E4FBAA9" w14:textId="7D36CA53" w:rsidR="003571BB" w:rsidRPr="009D774D" w:rsidRDefault="006C1ACA" w:rsidP="006C1ACA">
          <w:pPr>
            <w:jc w:val="center"/>
            <w:rPr>
              <w:rFonts w:ascii="Calibri" w:hAnsi="Calibri"/>
              <w:b/>
              <w:color w:val="000000"/>
              <w:sz w:val="32"/>
              <w:szCs w:val="32"/>
              <w:lang w:eastAsia="id-ID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FORMULIR </w:t>
          </w:r>
          <w:r w:rsidRPr="00334A10">
            <w:rPr>
              <w:rFonts w:ascii="Arial" w:hAnsi="Arial" w:cs="Arial"/>
              <w:b/>
              <w:sz w:val="28"/>
              <w:szCs w:val="28"/>
            </w:rPr>
            <w:t>PENERBITAN  TRANSKRIP AKADEMIK  MAHASISWA</w:t>
          </w:r>
        </w:p>
      </w:tc>
    </w:tr>
    <w:tr w:rsidR="003571BB" w:rsidRPr="001F56CC" w14:paraId="02EA79EC" w14:textId="77777777" w:rsidTr="00050F73">
      <w:trPr>
        <w:trHeight w:val="315"/>
      </w:trPr>
      <w:tc>
        <w:tcPr>
          <w:tcW w:w="10530" w:type="dxa"/>
          <w:gridSpan w:val="4"/>
          <w:noWrap/>
        </w:tcPr>
        <w:p w14:paraId="78698399" w14:textId="77777777" w:rsidR="003571BB" w:rsidRPr="009D774D" w:rsidRDefault="003571BB" w:rsidP="003571BB">
          <w:pPr>
            <w:jc w:val="center"/>
            <w:rPr>
              <w:rFonts w:ascii="Calibri" w:hAnsi="Calibri"/>
              <w:b/>
              <w:color w:val="000000"/>
              <w:sz w:val="32"/>
              <w:szCs w:val="32"/>
              <w:lang w:eastAsia="id-ID"/>
            </w:rPr>
          </w:pPr>
          <w:r w:rsidRPr="009D774D">
            <w:rPr>
              <w:rFonts w:ascii="Calibri" w:hAnsi="Calibri"/>
              <w:b/>
              <w:color w:val="000000"/>
              <w:sz w:val="32"/>
              <w:szCs w:val="32"/>
              <w:lang w:eastAsia="id-ID"/>
            </w:rPr>
            <w:t>SUBBAGIAN AKADEMIK</w:t>
          </w:r>
        </w:p>
      </w:tc>
    </w:tr>
    <w:tr w:rsidR="003571BB" w:rsidRPr="00257BAF" w14:paraId="4BA7AEB7" w14:textId="77777777" w:rsidTr="00050F7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79"/>
      </w:trPr>
      <w:tc>
        <w:tcPr>
          <w:tcW w:w="3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541797" w14:textId="77777777" w:rsidR="003571BB" w:rsidRPr="009F7A12" w:rsidRDefault="003571BB" w:rsidP="003571BB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Dok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19F94A" w14:textId="77777777" w:rsidR="003571BB" w:rsidRPr="009F7A12" w:rsidRDefault="003571BB" w:rsidP="003571BB">
          <w:pPr>
            <w:jc w:val="center"/>
            <w:rPr>
              <w:rFonts w:ascii="Calibri" w:hAnsi="Calibri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>Status Dok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7D58FB" w14:textId="77777777" w:rsidR="003571BB" w:rsidRPr="009F7A12" w:rsidRDefault="003571BB" w:rsidP="003571BB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Revisi</w:t>
          </w:r>
          <w:r w:rsidR="0053742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 xml:space="preserve"> ke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CB91DC" w14:textId="77777777" w:rsidR="003571BB" w:rsidRPr="009F7A12" w:rsidRDefault="003571BB" w:rsidP="003571BB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Tanggal Terbit</w:t>
          </w:r>
        </w:p>
      </w:tc>
    </w:tr>
    <w:tr w:rsidR="003571BB" w:rsidRPr="001F56CC" w14:paraId="76E552BF" w14:textId="77777777" w:rsidTr="00050F7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00"/>
      </w:trPr>
      <w:tc>
        <w:tcPr>
          <w:tcW w:w="318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E67DD1" w14:textId="77777777" w:rsidR="003571BB" w:rsidRPr="0092108D" w:rsidRDefault="003571BB" w:rsidP="003571BB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FE-UNILA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</w:t>
          </w: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FOM</w:t>
          </w:r>
          <w:r w:rsidR="00190E65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/3.2.6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7775A4DF" w14:textId="77777777" w:rsidR="003571BB" w:rsidRPr="0092108D" w:rsidRDefault="003571BB" w:rsidP="003571BB">
          <w:pPr>
            <w:jc w:val="center"/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42F937" w14:textId="77777777" w:rsidR="003571BB" w:rsidRPr="0092108D" w:rsidRDefault="00816211" w:rsidP="003571BB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4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5FBD12" w14:textId="77777777" w:rsidR="003571BB" w:rsidRPr="00741E08" w:rsidRDefault="00741E08" w:rsidP="003571BB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2011—Januari </w:t>
          </w:r>
          <w:r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2018</w:t>
          </w:r>
        </w:p>
      </w:tc>
    </w:tr>
  </w:tbl>
  <w:p w14:paraId="56A46937" w14:textId="77777777" w:rsidR="003571BB" w:rsidRPr="00D34826" w:rsidRDefault="003571B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9A2"/>
    <w:multiLevelType w:val="hybridMultilevel"/>
    <w:tmpl w:val="7400BE5E"/>
    <w:lvl w:ilvl="0" w:tplc="CBE828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B"/>
    <w:rsid w:val="00010872"/>
    <w:rsid w:val="00050F73"/>
    <w:rsid w:val="0005241A"/>
    <w:rsid w:val="000A0AED"/>
    <w:rsid w:val="000D5311"/>
    <w:rsid w:val="001012E8"/>
    <w:rsid w:val="001034AA"/>
    <w:rsid w:val="00106CD3"/>
    <w:rsid w:val="00132026"/>
    <w:rsid w:val="0013382C"/>
    <w:rsid w:val="001604A6"/>
    <w:rsid w:val="00172FAE"/>
    <w:rsid w:val="00190E65"/>
    <w:rsid w:val="003571BB"/>
    <w:rsid w:val="00382FD3"/>
    <w:rsid w:val="00416079"/>
    <w:rsid w:val="00433695"/>
    <w:rsid w:val="00437A2E"/>
    <w:rsid w:val="00471342"/>
    <w:rsid w:val="004735A6"/>
    <w:rsid w:val="004B02DF"/>
    <w:rsid w:val="004B0B69"/>
    <w:rsid w:val="004D737D"/>
    <w:rsid w:val="005123D2"/>
    <w:rsid w:val="00531ADA"/>
    <w:rsid w:val="00537422"/>
    <w:rsid w:val="005414C9"/>
    <w:rsid w:val="00573FB4"/>
    <w:rsid w:val="005843E5"/>
    <w:rsid w:val="00593D5D"/>
    <w:rsid w:val="00596D4F"/>
    <w:rsid w:val="0062572C"/>
    <w:rsid w:val="00682C7E"/>
    <w:rsid w:val="006C1ACA"/>
    <w:rsid w:val="006F3105"/>
    <w:rsid w:val="00733769"/>
    <w:rsid w:val="00741E08"/>
    <w:rsid w:val="007D3737"/>
    <w:rsid w:val="008003DF"/>
    <w:rsid w:val="00816211"/>
    <w:rsid w:val="0083777E"/>
    <w:rsid w:val="008A7663"/>
    <w:rsid w:val="008E3F88"/>
    <w:rsid w:val="0093326B"/>
    <w:rsid w:val="00991D3B"/>
    <w:rsid w:val="009B501B"/>
    <w:rsid w:val="009C25DB"/>
    <w:rsid w:val="009D774D"/>
    <w:rsid w:val="00AC60C1"/>
    <w:rsid w:val="00AD3357"/>
    <w:rsid w:val="00B40D9B"/>
    <w:rsid w:val="00B40DD9"/>
    <w:rsid w:val="00B560A9"/>
    <w:rsid w:val="00BA3D8C"/>
    <w:rsid w:val="00C04360"/>
    <w:rsid w:val="00C52FF2"/>
    <w:rsid w:val="00C56AB0"/>
    <w:rsid w:val="00CA73FE"/>
    <w:rsid w:val="00CC5D50"/>
    <w:rsid w:val="00CD2FBC"/>
    <w:rsid w:val="00D439C8"/>
    <w:rsid w:val="00E70C4E"/>
    <w:rsid w:val="00EA675D"/>
    <w:rsid w:val="00F15EB0"/>
    <w:rsid w:val="00F1714D"/>
    <w:rsid w:val="00F451DD"/>
    <w:rsid w:val="00FC4E1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32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2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32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326B"/>
    <w:rPr>
      <w:color w:val="0000FF"/>
      <w:u w:val="single"/>
    </w:rPr>
  </w:style>
  <w:style w:type="table" w:styleId="TableGrid">
    <w:name w:val="Table Grid"/>
    <w:basedOn w:val="TableNormal"/>
    <w:uiPriority w:val="59"/>
    <w:rsid w:val="00103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32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2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32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326B"/>
    <w:rPr>
      <w:color w:val="0000FF"/>
      <w:u w:val="single"/>
    </w:rPr>
  </w:style>
  <w:style w:type="table" w:styleId="TableGrid">
    <w:name w:val="Table Grid"/>
    <w:basedOn w:val="TableNormal"/>
    <w:uiPriority w:val="59"/>
    <w:rsid w:val="00103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fe.unila.ac.id" TargetMode="External"/><Relationship Id="rId1" Type="http://schemas.openxmlformats.org/officeDocument/2006/relationships/hyperlink" Target="mailto:fe@unila.ac.id" TargetMode="External"/><Relationship Id="rId6" Type="http://schemas.openxmlformats.org/officeDocument/2006/relationships/image" Target="http://www.abest21.org/qa/images/img-accredited.jpg" TargetMode="External"/><Relationship Id="rId5" Type="http://schemas.openxmlformats.org/officeDocument/2006/relationships/image" Target="media/image4.jpeg"/><Relationship Id="rId10" Type="http://schemas.openxmlformats.org/officeDocument/2006/relationships/image" Target="http://www.abest21.org/qa/images/img-accredited.jpg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 Company</Company>
  <LinksUpToDate>false</LinksUpToDate>
  <CharactersWithSpaces>1689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2085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2020-07-16T07:22:00Z</cp:lastPrinted>
  <dcterms:created xsi:type="dcterms:W3CDTF">2020-07-16T07:23:00Z</dcterms:created>
  <dcterms:modified xsi:type="dcterms:W3CDTF">2020-07-16T07:23:00Z</dcterms:modified>
</cp:coreProperties>
</file>