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C3" w:rsidRDefault="007B4EC3" w:rsidP="009441AD">
      <w:pPr>
        <w:rPr>
          <w:rFonts w:ascii="Arial" w:hAnsi="Arial" w:cs="Arial"/>
          <w:sz w:val="22"/>
          <w:szCs w:val="22"/>
          <w:lang w:val="sv-SE"/>
        </w:rPr>
      </w:pPr>
    </w:p>
    <w:p w:rsidR="0092072E" w:rsidRPr="00F15EB0" w:rsidRDefault="0092072E" w:rsidP="0092072E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Bandar Lampung,</w:t>
      </w:r>
    </w:p>
    <w:p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Yth. </w:t>
      </w:r>
      <w:r w:rsidR="00B71886">
        <w:rPr>
          <w:rFonts w:ascii="Arial" w:hAnsi="Arial" w:cs="Arial"/>
          <w:sz w:val="22"/>
          <w:szCs w:val="22"/>
          <w:lang w:val="sv-SE"/>
        </w:rPr>
        <w:t>Wakil Dekan Bidang Akademik dan Kerjasama</w:t>
      </w:r>
    </w:p>
    <w:p w:rsidR="00971A20" w:rsidRDefault="00B71886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="00F10C37">
        <w:rPr>
          <w:rFonts w:ascii="Arial" w:hAnsi="Arial" w:cs="Arial"/>
          <w:sz w:val="22"/>
          <w:szCs w:val="22"/>
          <w:lang w:val="sv-SE"/>
        </w:rPr>
        <w:t>Unila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D25EF0" w:rsidRPr="009575D2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25EF0" w:rsidRPr="009575D2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2"/>
          <w:szCs w:val="12"/>
          <w:lang w:val="sv-SE"/>
        </w:rPr>
      </w:pP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Dengan ini saya 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Pengantar </w:t>
      </w:r>
      <w:r w:rsidR="00F10C37">
        <w:rPr>
          <w:rFonts w:ascii="Arial" w:hAnsi="Arial" w:cs="Arial"/>
          <w:sz w:val="22"/>
          <w:szCs w:val="22"/>
          <w:lang w:val="sv-SE"/>
        </w:rPr>
        <w:t xml:space="preserve">Kehilangan Ijazah / Transkrip </w:t>
      </w:r>
      <w:r>
        <w:rPr>
          <w:rFonts w:ascii="Arial" w:hAnsi="Arial" w:cs="Arial"/>
          <w:sz w:val="22"/>
          <w:szCs w:val="22"/>
          <w:lang w:val="sv-SE"/>
        </w:rPr>
        <w:t xml:space="preserve">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971A20" w:rsidRPr="009575D2" w:rsidTr="007B4EC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20" w:rsidRPr="009575D2" w:rsidRDefault="00971A2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>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0C37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="00F10C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0C37">
              <w:rPr>
                <w:rFonts w:ascii="Arial" w:hAnsi="Arial" w:cs="Arial"/>
                <w:sz w:val="22"/>
                <w:szCs w:val="22"/>
              </w:rPr>
              <w:t>Kehilangan</w:t>
            </w:r>
            <w:proofErr w:type="spellEnd"/>
            <w:r w:rsidR="00F10C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703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="003470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7037">
              <w:rPr>
                <w:rFonts w:ascii="Arial" w:hAnsi="Arial" w:cs="Arial"/>
                <w:sz w:val="22"/>
                <w:szCs w:val="22"/>
              </w:rPr>
              <w:t>Kepolisian</w:t>
            </w:r>
            <w:proofErr w:type="spellEnd"/>
            <w:r w:rsidR="003470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9575D2" w:rsidRDefault="00971A20" w:rsidP="009441A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Fotokopi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0C37">
              <w:rPr>
                <w:rFonts w:ascii="Arial" w:hAnsi="Arial" w:cs="Arial"/>
                <w:sz w:val="22"/>
                <w:szCs w:val="22"/>
              </w:rPr>
              <w:t>Ijazah</w:t>
            </w:r>
            <w:proofErr w:type="spellEnd"/>
            <w:r w:rsidR="00F10C3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10C37">
              <w:rPr>
                <w:rFonts w:ascii="Arial" w:hAnsi="Arial" w:cs="Arial"/>
                <w:sz w:val="22"/>
                <w:szCs w:val="22"/>
              </w:rPr>
              <w:t>Taranskrip</w:t>
            </w:r>
            <w:proofErr w:type="spellEnd"/>
            <w:r w:rsidR="00F10C3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="00F10C37">
              <w:rPr>
                <w:rFonts w:ascii="Arial" w:hAnsi="Arial" w:cs="Arial"/>
                <w:sz w:val="22"/>
                <w:szCs w:val="22"/>
              </w:rPr>
              <w:t>hilang</w:t>
            </w:r>
            <w:proofErr w:type="spellEnd"/>
          </w:p>
        </w:tc>
      </w:tr>
    </w:tbl>
    <w:p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 w:rsidR="00140274">
        <w:rPr>
          <w:rFonts w:ascii="Arial" w:hAnsi="Arial" w:cs="Arial"/>
          <w:sz w:val="22"/>
          <w:szCs w:val="22"/>
          <w:lang w:val="sv-SE"/>
        </w:rPr>
        <w:t>enar-benarnya,</w:t>
      </w:r>
      <w:r w:rsidR="00956D53">
        <w:rPr>
          <w:rFonts w:ascii="Arial" w:hAnsi="Arial" w:cs="Arial"/>
          <w:sz w:val="22"/>
          <w:szCs w:val="22"/>
          <w:lang w:val="sv-SE"/>
        </w:rPr>
        <w:t xml:space="preserve"> </w:t>
      </w:r>
      <w:r w:rsidR="00140274">
        <w:rPr>
          <w:rFonts w:ascii="Arial" w:hAnsi="Arial" w:cs="Arial"/>
          <w:sz w:val="22"/>
          <w:szCs w:val="22"/>
          <w:lang w:val="sv-SE"/>
        </w:rPr>
        <w:t>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5A6BB9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Yang mengajukan</w:t>
      </w:r>
      <w:r w:rsidR="00971A20" w:rsidRPr="00E8003A">
        <w:rPr>
          <w:rFonts w:ascii="Arial" w:hAnsi="Arial" w:cs="Arial"/>
          <w:sz w:val="22"/>
          <w:szCs w:val="22"/>
          <w:lang w:val="sv-SE"/>
        </w:rPr>
        <w:t>,</w:t>
      </w:r>
    </w:p>
    <w:p w:rsidR="00971A20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ind w:left="318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D25EF0" w:rsidP="00971A20">
      <w:pPr>
        <w:ind w:left="6078" w:firstLine="402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( </w:t>
      </w:r>
    </w:p>
    <w:p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</w:t>
      </w:r>
      <w:r w:rsidRPr="00E8003A">
        <w:rPr>
          <w:rFonts w:ascii="Arial" w:hAnsi="Arial" w:cs="Arial"/>
          <w:sz w:val="22"/>
          <w:szCs w:val="22"/>
          <w:lang w:val="sv-SE"/>
        </w:rPr>
        <w:t>PM.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jc w:val="center"/>
        <w:tblInd w:w="-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842"/>
        <w:gridCol w:w="2127"/>
        <w:gridCol w:w="3824"/>
      </w:tblGrid>
      <w:tr w:rsidR="00971A20" w:rsidRPr="005A6BB9" w:rsidTr="00657FF1">
        <w:trPr>
          <w:trHeight w:val="315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971A20" w:rsidP="009441AD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Diperiksa Oleh Staf  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657FF1" w:rsidP="00657FF1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Selesai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A25458" w:rsidP="00FE5AB9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Kasubbag Akademik,</w:t>
            </w:r>
          </w:p>
        </w:tc>
      </w:tr>
      <w:tr w:rsidR="00971A20" w:rsidRPr="005A6BB9" w:rsidTr="00657FF1">
        <w:trPr>
          <w:trHeight w:val="459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657FF1" w:rsidP="00657FF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A20" w:rsidRPr="005A6BB9" w:rsidRDefault="00A25458" w:rsidP="005A6BB9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Desmalazati, S.E.,M.M</w:t>
            </w:r>
          </w:p>
        </w:tc>
      </w:tr>
      <w:tr w:rsidR="00FE5AB9" w:rsidRPr="005A6BB9" w:rsidTr="004E0B7B">
        <w:trPr>
          <w:trHeight w:val="281"/>
          <w:jc w:val="center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 xml:space="preserve">Pkl 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657FF1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Pkl.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322504" w:rsidP="00A25458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NIP. : 19</w:t>
            </w:r>
            <w:r w:rsidR="00A25458">
              <w:rPr>
                <w:rFonts w:ascii="Arial" w:hAnsi="Arial" w:cs="Arial"/>
                <w:sz w:val="22"/>
                <w:szCs w:val="22"/>
                <w:lang w:val="sv-SE"/>
              </w:rPr>
              <w:t>7209202009102001</w:t>
            </w:r>
          </w:p>
        </w:tc>
      </w:tr>
    </w:tbl>
    <w:p w:rsidR="00CA73FE" w:rsidRDefault="00CA73FE" w:rsidP="00657FF1"/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FA659E" w:rsidRDefault="006A4CEC" w:rsidP="0085743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         /UN26.11/</w:t>
      </w:r>
      <w:r w:rsidR="00FA659E">
        <w:rPr>
          <w:rFonts w:ascii="Arial" w:hAnsi="Arial" w:cs="Arial"/>
          <w:sz w:val="22"/>
          <w:szCs w:val="22"/>
          <w:lang w:val="id-ID"/>
        </w:rPr>
        <w:t>TU.00.08/20...</w:t>
      </w:r>
      <w:r w:rsidR="00FA659E" w:rsidRPr="00FA659E">
        <w:rPr>
          <w:rFonts w:ascii="Arial" w:hAnsi="Arial" w:cs="Arial"/>
          <w:sz w:val="22"/>
          <w:szCs w:val="22"/>
          <w:lang w:val="sv-SE"/>
        </w:rPr>
        <w:t xml:space="preserve"> </w:t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sv-SE"/>
        </w:rPr>
        <w:t>Bandar Lampung,</w:t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Yth. Wakil Rektor bidang Akademik</w:t>
      </w:r>
    </w:p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Unuversitas Lampung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Yang bertanda tangan di bawah ini </w:t>
      </w:r>
      <w:r>
        <w:rPr>
          <w:rFonts w:ascii="Arial" w:hAnsi="Arial" w:cs="Arial"/>
          <w:sz w:val="22"/>
          <w:szCs w:val="22"/>
          <w:lang w:val="sv-SE"/>
        </w:rPr>
        <w:t xml:space="preserve">Dekan Fakultas Ekonomi dan Bisnis Universitas Lampung menerangkan bahwa </w:t>
      </w:r>
      <w:r w:rsidRPr="00E8003A">
        <w:rPr>
          <w:rFonts w:ascii="Arial" w:hAnsi="Arial" w:cs="Arial"/>
          <w:sz w:val="22"/>
          <w:szCs w:val="22"/>
          <w:lang w:val="sv-SE"/>
        </w:rPr>
        <w:t>: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857430" w:rsidRPr="009575D2" w:rsidTr="008803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57430" w:rsidRPr="009575D2" w:rsidTr="008803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2"/>
          <w:szCs w:val="12"/>
          <w:lang w:val="sv-SE"/>
        </w:rPr>
      </w:pP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Adalah benar mahasiswa Fakultas Ekonomi dan Bisnis Universitas Lampung lulus pada bulan   tahun 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Keterangan karena Kehilangan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Ijazah /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Transkrip 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857430" w:rsidRPr="009575D2" w:rsidTr="008803E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>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Kepolisian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30" w:rsidRPr="009575D2" w:rsidRDefault="00857430" w:rsidP="008803E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Fotokopi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Ijazah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Taranskrip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hilang</w:t>
            </w:r>
            <w:proofErr w:type="spellEnd"/>
          </w:p>
        </w:tc>
      </w:tr>
    </w:tbl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>
        <w:rPr>
          <w:rFonts w:ascii="Arial" w:hAnsi="Arial" w:cs="Arial"/>
          <w:sz w:val="22"/>
          <w:szCs w:val="22"/>
          <w:lang w:val="sv-SE"/>
        </w:rPr>
        <w:t>enar-benarnya, 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:rsidR="00857430" w:rsidRDefault="00857430" w:rsidP="0085743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a.n. Dekan</w:t>
      </w:r>
    </w:p>
    <w:p w:rsidR="00857430" w:rsidRDefault="00857430" w:rsidP="00857430">
      <w:pPr>
        <w:tabs>
          <w:tab w:val="left" w:pos="2319"/>
        </w:tabs>
        <w:ind w:left="50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Wakil Dekan Bidang Akademik dan Kerjasama,</w:t>
      </w: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Dr. Mahrinasari MS., S.E.,M.Sc.</w:t>
      </w: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Tembusan:</w:t>
      </w:r>
      <w:r w:rsidRPr="00BF1D6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NIP. 196610271990032002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857430" w:rsidRPr="00943A3D" w:rsidTr="008803EA">
        <w:tc>
          <w:tcPr>
            <w:tcW w:w="9276" w:type="dxa"/>
          </w:tcPr>
          <w:p w:rsidR="00857430" w:rsidRPr="00943A3D" w:rsidRDefault="00857430" w:rsidP="00857430">
            <w:pPr>
              <w:tabs>
                <w:tab w:val="left" w:pos="273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3A3D">
              <w:rPr>
                <w:rFonts w:ascii="Arial" w:hAnsi="Arial" w:cs="Arial"/>
                <w:sz w:val="22"/>
                <w:szCs w:val="22"/>
                <w:lang w:val="sv-SE"/>
              </w:rPr>
              <w:t>Dekan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sebagai laporan</w:t>
            </w:r>
          </w:p>
        </w:tc>
      </w:tr>
    </w:tbl>
    <w:p w:rsidR="00857430" w:rsidRDefault="00857430" w:rsidP="00857430"/>
    <w:p w:rsidR="00857430" w:rsidRPr="007E2587" w:rsidRDefault="007E2587" w:rsidP="00657FF1">
      <w:pPr>
        <w:rPr>
          <w:lang w:val="id-ID"/>
        </w:rPr>
      </w:pPr>
      <w:r>
        <w:rPr>
          <w:lang w:val="id-ID"/>
        </w:rPr>
        <w:lastRenderedPageBreak/>
        <w:t>*coret yang tidak perlu</w:t>
      </w:r>
    </w:p>
    <w:sectPr w:rsidR="00857430" w:rsidRPr="007E2587" w:rsidSect="003B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0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5F" w:rsidRDefault="00AE4D5F">
      <w:r>
        <w:separator/>
      </w:r>
    </w:p>
  </w:endnote>
  <w:endnote w:type="continuationSeparator" w:id="0">
    <w:p w:rsidR="00AE4D5F" w:rsidRDefault="00AE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E1" w:rsidRDefault="001F5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25"/>
    </w:tblGrid>
    <w:tr w:rsidR="00516D5D" w:rsidRPr="00FC3EB4" w:rsidTr="00516D5D">
      <w:trPr>
        <w:trHeight w:val="260"/>
      </w:trPr>
      <w:tc>
        <w:tcPr>
          <w:tcW w:w="9725" w:type="dxa"/>
        </w:tcPr>
        <w:tbl>
          <w:tblPr>
            <w:tblW w:w="963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639"/>
          </w:tblGrid>
          <w:tr w:rsidR="00516D5D" w:rsidRPr="000F1B95" w:rsidTr="00FE61BB">
            <w:trPr>
              <w:trHeight w:val="260"/>
            </w:trPr>
            <w:tc>
              <w:tcPr>
                <w:tcW w:w="9639" w:type="dxa"/>
              </w:tcPr>
              <w:p w:rsidR="00516D5D" w:rsidRPr="000F1B95" w:rsidRDefault="00516D5D" w:rsidP="00FE61BB">
                <w:pPr>
                  <w:tabs>
                    <w:tab w:val="left" w:pos="524"/>
                    <w:tab w:val="center" w:pos="4641"/>
                  </w:tabs>
                  <w:ind w:left="1259" w:hanging="1259"/>
                  <w:jc w:val="center"/>
                  <w:rPr>
                    <w:rFonts w:ascii="Arial" w:hAnsi="Arial" w:cs="Arial"/>
                    <w:b/>
                    <w:i/>
                    <w:color w:val="0000FF"/>
                  </w:rPr>
                </w:pPr>
                <w:r w:rsidRPr="000F1B95">
                  <w:rPr>
                    <w:rFonts w:ascii="Arial" w:hAnsi="Arial" w:cs="Arial"/>
                    <w:b/>
                    <w:i/>
                    <w:color w:val="0000FF"/>
                    <w:sz w:val="28"/>
                  </w:rPr>
                  <w:t>WE PROVIDE EXCELLENT SERVICE</w:t>
                </w:r>
              </w:p>
            </w:tc>
          </w:tr>
          <w:tr w:rsidR="00516D5D" w:rsidRPr="000F1B95" w:rsidTr="00FE61BB">
            <w:trPr>
              <w:trHeight w:hRule="exact" w:val="1387"/>
            </w:trPr>
            <w:tc>
              <w:tcPr>
                <w:tcW w:w="9639" w:type="dxa"/>
              </w:tcPr>
              <w:p w:rsidR="00516D5D" w:rsidRPr="000F1B95" w:rsidRDefault="00A25458" w:rsidP="00FE61BB">
                <w:pPr>
                  <w:spacing w:line="240" w:lineRule="exact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  <w:u w:val="single"/>
                    <w:lang w:val="sv-SE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1650365</wp:posOffset>
                          </wp:positionH>
                          <wp:positionV relativeFrom="paragraph">
                            <wp:posOffset>276225</wp:posOffset>
                          </wp:positionV>
                          <wp:extent cx="2790825" cy="591185"/>
                          <wp:effectExtent l="2540" t="0" r="0" b="0"/>
                          <wp:wrapNone/>
                          <wp:docPr id="1" name="Group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790825" cy="591185"/>
                                    <a:chOff x="4437" y="15500"/>
                                    <a:chExt cx="4024" cy="9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4" descr="https://encrypted-tbn2.gstatic.com/images?q=tbn:ANd9GcTbnQiKdYnuEudn2cpBeKWc2eVMqSXRsDy93xHKR51qREfmpjD9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37" y="15578"/>
                                      <a:ext cx="1283" cy="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" name="Picture 1" descr="http://d3.fe.unpad.ac.id/paap_v102/assets/images/aacs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758" y="15500"/>
                                      <a:ext cx="1703" cy="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Picture 9" descr="http://www.abest21.org/qa/images/img-accr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995" y="15652"/>
                                      <a:ext cx="751" cy="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6" o:spid="_x0000_s1026" style="position:absolute;margin-left:129.95pt;margin-top:21.75pt;width:219.75pt;height:46.55pt;z-index:251658240" coordorigin="4437,15500" coordsize="4024,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8jBAAAA2gAAAA8AAABkcnMvZG93bnJldi54bWxEj0+LwjAUxO/CfofwBG+a6sEu1SgiKHrw&#10;sP65P5q3TdnmpZtEW7+9ERb2OMz8ZpjlureNeJAPtWMF00kGgrh0uuZKwfWyG3+CCBFZY+OYFDwp&#10;wHr1MVhioV3HX/Q4x0qkEg4FKjAxtoWUoTRkMUxcS5y8b+ctxiR9JbXHLpXbRs6ybC4t1pwWDLa0&#10;NVT+nO9WwUzvNvvyeMrnl3Z7634PPjfXXKnRsN8sQETq43/4jz7oxMH7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b8jBAAAA2gAAAA8AAAAAAAAAAAAAAAAAnwIA&#10;AGRycy9kb3ducmV2LnhtbFBLBQYAAAAABAAEAPcAAACNAwAAAAA=&#10;">
                            <v:imagedata r:id="rId5" o:title="ANd9GcTbnQiKdYnuEudn2cpBeKWc2eVMqSXRsDy93xHKR51qREfmpjD9Wg"/>
                          </v:shape>
      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74PEAAAA2gAAAA8AAABkcnMvZG93bnJldi54bWxEj0+LwjAUxO+C3yG8hb2Ipq4g2jWKCIIX&#10;QesfPD6bt23Z5qU0sVY//WZB8DjMzG+Y2aI1pWiodoVlBcNBBII4tbrgTMHxsO5PQDiPrLG0TAoe&#10;5GAx73ZmGGt75z01ic9EgLCLUUHufRVL6dKcDLqBrYiD92Nrgz7IOpO6xnuAm1J+RdFYGiw4LORY&#10;0Sqn9De5GQXpIePTNXmubrtmf+5Nt7tLc10q9fnRLr9BeGr9O/xqb7SCEfxfC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n74PEAAAA2gAAAA8AAAAAAAAAAAAAAAAA&#10;nwIAAGRycy9kb3ducmV2LnhtbFBLBQYAAAAABAAEAPcAAACQAwAAAAA=&#10;">
                            <v:imagedata r:id="rId6" o:title="aacsb"/>
                          </v:shape>
                          <v:shape id="Picture 9" o:spid="_x0000_s1029" type="#_x0000_t75" alt="http://www.abest21.org/qa/images/img-accredited.jpg" style="position:absolute;left:5995;top:15652;width:75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DsvDAAAA2gAAAA8AAABkcnMvZG93bnJldi54bWxEj91qwkAUhO+FvsNyCt5I3bQUMamriFDq&#10;jRf+PMAhe0yC2bNh99SkPr0rFLwcZuYbZrEaXKuuFGLj2cD7NANFXHrbcGXgdPx+m4OKgmyx9UwG&#10;/ijCavkyWmBhfc97uh6kUgnCsUADtUhXaB3LmhzGqe+Ik3f2waEkGSptA/YJ7lr9kWUz7bDhtFBj&#10;R5uaysvh1xnId9b9hPMml4lMul2/vl0yuhkzfh3WX6CEBnmG/9tba+ATHlfSDd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Oy8MAAADaAAAADwAAAAAAAAAAAAAAAACf&#10;AgAAZHJzL2Rvd25yZXYueG1sUEsFBgAAAAAEAAQA9wAAAI8DAAAAAA==&#10;">
                            <v:imagedata r:id="rId7" r:href="rId8"/>
                          </v:shape>
                        </v:group>
                      </w:pict>
                    </mc:Fallback>
                  </mc:AlternateConten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JL. Prof. Dr. Soemantri Brodjonegoro No. 1 Bandarlampung 35145 Telp. (0721)70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4622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, Faks.(0721)7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83596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email : </w:t>
                </w:r>
                <w:hyperlink r:id="rId9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fe@unila.ac.id</w:t>
                  </w:r>
                </w:hyperlink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, website : </w:t>
                </w:r>
                <w:hyperlink r:id="rId10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http://fe.unila.ac.id</w:t>
                  </w:r>
                </w:hyperlink>
              </w:p>
              <w:p w:rsidR="00516D5D" w:rsidRPr="000F1B95" w:rsidRDefault="00516D5D" w:rsidP="00FE61BB">
                <w:pPr>
                  <w:ind w:left="1264" w:hanging="1264"/>
                  <w:jc w:val="center"/>
                  <w:rPr>
                    <w:rFonts w:ascii="Arial" w:hAnsi="Arial" w:cs="Arial"/>
                    <w:sz w:val="18"/>
                    <w:szCs w:val="18"/>
                    <w:lang w:val="sv-SE"/>
                  </w:rPr>
                </w:pPr>
              </w:p>
            </w:tc>
          </w:tr>
        </w:tbl>
        <w:p w:rsidR="00516D5D" w:rsidRDefault="00516D5D"/>
      </w:tc>
    </w:tr>
  </w:tbl>
  <w:p w:rsidR="009441AD" w:rsidRPr="000E607E" w:rsidRDefault="009441AD" w:rsidP="009441AD">
    <w:pPr>
      <w:pStyle w:val="Header"/>
      <w:jc w:val="both"/>
      <w:rPr>
        <w:rFonts w:ascii="Arial" w:hAnsi="Arial" w:cs="Arial"/>
        <w:sz w:val="4"/>
        <w:szCs w:val="4"/>
      </w:rPr>
    </w:pPr>
  </w:p>
  <w:p w:rsidR="009441AD" w:rsidRDefault="00944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E1" w:rsidRDefault="001F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5F" w:rsidRDefault="00AE4D5F">
      <w:r>
        <w:separator/>
      </w:r>
    </w:p>
  </w:footnote>
  <w:footnote w:type="continuationSeparator" w:id="0">
    <w:p w:rsidR="00AE4D5F" w:rsidRDefault="00AE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E1" w:rsidRDefault="001F5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92"/>
      <w:gridCol w:w="2268"/>
      <w:gridCol w:w="2410"/>
      <w:gridCol w:w="2760"/>
    </w:tblGrid>
    <w:tr w:rsidR="009441AD" w:rsidRPr="001F56CC" w:rsidTr="00E60B7D">
      <w:trPr>
        <w:trHeight w:val="1119"/>
      </w:trPr>
      <w:tc>
        <w:tcPr>
          <w:tcW w:w="10530" w:type="dxa"/>
          <w:gridSpan w:val="4"/>
        </w:tcPr>
        <w:p w:rsidR="009441AD" w:rsidRPr="00FE61BB" w:rsidRDefault="00A25458" w:rsidP="009441AD">
          <w:pPr>
            <w:pStyle w:val="Header"/>
            <w:ind w:left="1026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48895</wp:posOffset>
                </wp:positionV>
                <wp:extent cx="685800" cy="609600"/>
                <wp:effectExtent l="0" t="0" r="0" b="0"/>
                <wp:wrapNone/>
                <wp:docPr id="5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53E1">
            <w:rPr>
              <w:rFonts w:ascii="Calibri" w:hAnsi="Calibri"/>
              <w:b/>
              <w:sz w:val="32"/>
              <w:szCs w:val="32"/>
            </w:rPr>
            <w:t xml:space="preserve">                </w:t>
          </w:r>
          <w:r w:rsidR="009441AD" w:rsidRPr="00FE61BB">
            <w:rPr>
              <w:rFonts w:ascii="Calibri" w:hAnsi="Calibri"/>
              <w:b/>
              <w:sz w:val="32"/>
              <w:szCs w:val="32"/>
            </w:rPr>
            <w:t xml:space="preserve">KEMENTERIAN </w:t>
          </w:r>
          <w:r w:rsidR="001F53E1">
            <w:rPr>
              <w:rFonts w:ascii="Calibri" w:hAnsi="Calibri"/>
              <w:b/>
              <w:sz w:val="32"/>
              <w:szCs w:val="32"/>
            </w:rPr>
            <w:t>PENDIDIKAN DAN KEBUDAYAAN</w:t>
          </w:r>
        </w:p>
        <w:p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</w:rPr>
          </w:pPr>
          <w:bookmarkStart w:id="0" w:name="_GoBack"/>
          <w:r w:rsidRPr="001F53E1">
            <w:rPr>
              <w:rFonts w:ascii="Calibri" w:hAnsi="Calibri"/>
              <w:b/>
              <w:sz w:val="44"/>
              <w:szCs w:val="32"/>
            </w:rPr>
            <w:t>UNIVERSITAS LAMPUNG</w:t>
          </w:r>
          <w:bookmarkEnd w:id="0"/>
        </w:p>
        <w:p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</w:rPr>
          </w:pPr>
          <w:r w:rsidRPr="00FE61BB">
            <w:rPr>
              <w:rFonts w:ascii="Calibri" w:hAnsi="Calibri"/>
              <w:b/>
              <w:sz w:val="32"/>
              <w:szCs w:val="32"/>
            </w:rPr>
            <w:t>FAKULTAS EKONOMI DAN BISNIS</w:t>
          </w:r>
        </w:p>
      </w:tc>
    </w:tr>
    <w:tr w:rsidR="009441AD" w:rsidRPr="001F56CC" w:rsidTr="00E60B7D">
      <w:trPr>
        <w:trHeight w:val="315"/>
      </w:trPr>
      <w:tc>
        <w:tcPr>
          <w:tcW w:w="10530" w:type="dxa"/>
          <w:gridSpan w:val="4"/>
          <w:noWrap/>
        </w:tcPr>
        <w:p w:rsidR="009441AD" w:rsidRPr="009F7A12" w:rsidRDefault="009441AD" w:rsidP="007B4EC3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FORMULIR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SURAT PERMOHONAN </w:t>
          </w:r>
          <w:r w:rsidR="007B4EC3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KETERANGAN KEHILANGAN</w:t>
          </w:r>
        </w:p>
      </w:tc>
    </w:tr>
    <w:tr w:rsidR="009441AD" w:rsidRPr="001F56CC" w:rsidTr="00E60B7D">
      <w:trPr>
        <w:trHeight w:val="315"/>
      </w:trPr>
      <w:tc>
        <w:tcPr>
          <w:tcW w:w="10530" w:type="dxa"/>
          <w:gridSpan w:val="4"/>
          <w:noWrap/>
        </w:tcPr>
        <w:p w:rsidR="009441AD" w:rsidRPr="009F7A12" w:rsidRDefault="009441AD" w:rsidP="009441AD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SUBBAG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IAN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AKADEMIK</w:t>
          </w:r>
        </w:p>
      </w:tc>
    </w:tr>
    <w:tr w:rsidR="009441AD" w:rsidRPr="00257BAF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79"/>
      </w:trPr>
      <w:tc>
        <w:tcPr>
          <w:tcW w:w="3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 xml:space="preserve">No. </w:t>
          </w:r>
          <w:proofErr w:type="spellStart"/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Dok</w:t>
          </w:r>
          <w:proofErr w:type="spellEnd"/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 xml:space="preserve">Status </w:t>
          </w:r>
          <w:proofErr w:type="spellStart"/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>Dok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 xml:space="preserve">No. </w:t>
          </w:r>
          <w:proofErr w:type="spellStart"/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Revisi</w:t>
          </w:r>
          <w:proofErr w:type="spellEnd"/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proofErr w:type="spellStart"/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Tanggal</w:t>
          </w:r>
          <w:proofErr w:type="spellEnd"/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 xml:space="preserve"> </w:t>
          </w:r>
          <w:proofErr w:type="spellStart"/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Terbit</w:t>
          </w:r>
          <w:proofErr w:type="spellEnd"/>
        </w:p>
      </w:tc>
    </w:tr>
    <w:tr w:rsidR="009441AD" w:rsidRPr="001F56CC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00"/>
      </w:trPr>
      <w:tc>
        <w:tcPr>
          <w:tcW w:w="3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9441A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FE-UNILA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</w:t>
          </w: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FOM</w:t>
          </w:r>
          <w:r w:rsidR="00DF3BB1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/3.2.11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1AD" w:rsidRPr="0092108D" w:rsidRDefault="009441AD" w:rsidP="009441AD">
          <w:pPr>
            <w:jc w:val="center"/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516D5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4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516D5D" w:rsidP="00A8281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2011--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Januari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 2018</w:t>
          </w:r>
        </w:p>
      </w:tc>
    </w:tr>
  </w:tbl>
  <w:p w:rsidR="009441AD" w:rsidRPr="00D34826" w:rsidRDefault="009441A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E1" w:rsidRDefault="001F5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B7"/>
    <w:multiLevelType w:val="hybridMultilevel"/>
    <w:tmpl w:val="5C885A00"/>
    <w:lvl w:ilvl="0" w:tplc="0A105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0"/>
    <w:rsid w:val="0004351E"/>
    <w:rsid w:val="000C0497"/>
    <w:rsid w:val="00140274"/>
    <w:rsid w:val="001F53E1"/>
    <w:rsid w:val="002922A4"/>
    <w:rsid w:val="002B591B"/>
    <w:rsid w:val="00322504"/>
    <w:rsid w:val="00347037"/>
    <w:rsid w:val="00362F9A"/>
    <w:rsid w:val="003B0A2F"/>
    <w:rsid w:val="003B34B9"/>
    <w:rsid w:val="003E7BC3"/>
    <w:rsid w:val="004542CC"/>
    <w:rsid w:val="004A1C9A"/>
    <w:rsid w:val="004E0B7B"/>
    <w:rsid w:val="004E42B8"/>
    <w:rsid w:val="00516D5D"/>
    <w:rsid w:val="005A6BB9"/>
    <w:rsid w:val="00600662"/>
    <w:rsid w:val="00657FF1"/>
    <w:rsid w:val="006A4CEC"/>
    <w:rsid w:val="006B306B"/>
    <w:rsid w:val="0071244D"/>
    <w:rsid w:val="007B4EC3"/>
    <w:rsid w:val="007B5C27"/>
    <w:rsid w:val="007E2587"/>
    <w:rsid w:val="00857430"/>
    <w:rsid w:val="008803EA"/>
    <w:rsid w:val="0092072E"/>
    <w:rsid w:val="009441AD"/>
    <w:rsid w:val="00956D53"/>
    <w:rsid w:val="00960DF3"/>
    <w:rsid w:val="00971A20"/>
    <w:rsid w:val="009F6C9C"/>
    <w:rsid w:val="00A25458"/>
    <w:rsid w:val="00A66227"/>
    <w:rsid w:val="00A8281D"/>
    <w:rsid w:val="00A928E5"/>
    <w:rsid w:val="00AE4D5F"/>
    <w:rsid w:val="00B71886"/>
    <w:rsid w:val="00BC4748"/>
    <w:rsid w:val="00C229F4"/>
    <w:rsid w:val="00C71235"/>
    <w:rsid w:val="00CA73FE"/>
    <w:rsid w:val="00D25EF0"/>
    <w:rsid w:val="00DF3BB1"/>
    <w:rsid w:val="00E60B7D"/>
    <w:rsid w:val="00E8351F"/>
    <w:rsid w:val="00E90C90"/>
    <w:rsid w:val="00EA711C"/>
    <w:rsid w:val="00F10C37"/>
    <w:rsid w:val="00F761B4"/>
    <w:rsid w:val="00F77103"/>
    <w:rsid w:val="00FA659E"/>
    <w:rsid w:val="00FE5AB9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1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abest21.org/qa/images/img-accredited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://fe.unila.ac.id" TargetMode="External"/><Relationship Id="rId4" Type="http://schemas.openxmlformats.org/officeDocument/2006/relationships/image" Target="http://www.abest21.org/qa/images/img-accredited.jpg" TargetMode="External"/><Relationship Id="rId9" Type="http://schemas.openxmlformats.org/officeDocument/2006/relationships/hyperlink" Target="mailto:fe@unila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2057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2016-03-01T02:08:00Z</cp:lastPrinted>
  <dcterms:created xsi:type="dcterms:W3CDTF">2020-01-07T04:02:00Z</dcterms:created>
  <dcterms:modified xsi:type="dcterms:W3CDTF">2020-01-07T04:02:00Z</dcterms:modified>
</cp:coreProperties>
</file>